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1A" w:rsidRDefault="00EC5079" w:rsidP="00C70C45">
      <w:pPr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najkraćim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mogući</w:t>
      </w:r>
      <w:r w:rsidR="003379DE">
        <w:rPr>
          <w:lang w:val="en-US"/>
        </w:rPr>
        <w:t>m</w:t>
      </w:r>
      <w:proofErr w:type="spellEnd"/>
      <w:r w:rsidR="003379DE">
        <w:rPr>
          <w:lang w:val="en-US"/>
        </w:rPr>
        <w:t xml:space="preserve"> </w:t>
      </w:r>
      <w:proofErr w:type="spellStart"/>
      <w:proofErr w:type="gramStart"/>
      <w:r w:rsidR="003379DE">
        <w:rPr>
          <w:lang w:val="en-US"/>
        </w:rPr>
        <w:t>crtama</w:t>
      </w:r>
      <w:proofErr w:type="spellEnd"/>
      <w:r w:rsidR="003379DE">
        <w:rPr>
          <w:lang w:val="en-US"/>
        </w:rPr>
        <w:t xml:space="preserve"> :</w:t>
      </w:r>
      <w:proofErr w:type="gramEnd"/>
    </w:p>
    <w:p w:rsidR="00C70C45" w:rsidRPr="00C70C45" w:rsidRDefault="00EC5079" w:rsidP="00C70C45">
      <w:pPr>
        <w:rPr>
          <w:rFonts w:ascii="Times New Roman" w:hAnsi="Times New Roman" w:cs="Times New Roman"/>
          <w:lang w:val="en-US"/>
        </w:rPr>
      </w:pPr>
      <w:r>
        <w:t>Ovo je samo jedan od projekata na kojem radimo u 2013. godini,pored ovoga pokrenuli smo inicijativu za izgradnju prvog skate parka u Vršcu tačnije skate plaze.Drugo izdanje Countryside Jam festivala,koje će 2013. godine biti četvorodnevno dešavanje za koje imamo u planu da okupimo oko 500 ekstremnih sportista i oko 10 000 gledalaca.Postojimo zvanično malo manje od godinu dana a među osnivačima smo prvog Pokrajinskog Saveza Ekstremnih Sportista.Od 2013. će i zvanično početi sa radom školica ekstremnih sportova u Vršcu,koja već sada okuplja oko 30tak polaznika i znatno je popularizovala kako ekstremne sportove tako i urbanu kulturu u Vršcu.</w:t>
      </w:r>
      <w:r w:rsidR="00C70C45">
        <w:t>I širom Srbije smo prisutni u svim mogućim dešavanjima u cilju podizanja urbane kulture.Sve ovo ja poprilično lično shvatam jer od kada znam sa sebe kao ovakvog,organizujem koncerte i slična dešavanja.Još 1999. kada sam sa svega 12 godina organizovao prvo pa sve do danas nikada nisam zarađivao od istoga niti je to ikada bio cilj.Dovoljno pametan i sposoban da zarađujem za sebe,ovo radim za druge koji nisu u mogućnosti da promene nešto.</w:t>
      </w:r>
      <w:r w:rsidR="00C70C45">
        <w:br/>
      </w:r>
      <w:r w:rsidR="00C70C45">
        <w:br/>
        <w:t>Ovo je projekat drugog po redu Countryside Jam Festivala:</w:t>
      </w:r>
      <w:r w:rsidR="00C70C45">
        <w:br/>
      </w:r>
      <w:r w:rsidR="00C70C45">
        <w:br/>
      </w:r>
      <w:r w:rsidR="00C70C45" w:rsidRPr="00C70C45"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="00C70C45" w:rsidRPr="00C70C45">
        <w:rPr>
          <w:rFonts w:ascii="Times New Roman" w:hAnsi="Times New Roman" w:cs="Times New Roman"/>
          <w:lang w:val="en-US"/>
        </w:rPr>
        <w:t>EXTREME SPORTS &amp; MUSIC FESTIVAL</w:t>
      </w:r>
    </w:p>
    <w:p w:rsidR="00C70C45" w:rsidRPr="00C70C45" w:rsidRDefault="00C70C45" w:rsidP="00C70C4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C70C45">
        <w:rPr>
          <w:rFonts w:ascii="Times New Roman" w:hAnsi="Times New Roman" w:cs="Times New Roman"/>
          <w:sz w:val="44"/>
          <w:szCs w:val="44"/>
          <w:lang w:val="en-US"/>
        </w:rPr>
        <w:t>COUNTRYSIDE JAM 2013</w:t>
      </w:r>
    </w:p>
    <w:p w:rsidR="00C70C45" w:rsidRPr="00C70C45" w:rsidRDefault="00C70C45" w:rsidP="00C70C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0C45">
        <w:rPr>
          <w:rFonts w:ascii="Times New Roman" w:hAnsi="Times New Roman" w:cs="Times New Roman"/>
          <w:sz w:val="28"/>
          <w:szCs w:val="28"/>
          <w:lang w:val="en-US"/>
        </w:rPr>
        <w:t>Vr</w:t>
      </w:r>
      <w:proofErr w:type="spellEnd"/>
      <w:r w:rsidRPr="00C70C45">
        <w:rPr>
          <w:rFonts w:ascii="Times New Roman" w:hAnsi="Times New Roman" w:cs="Times New Roman"/>
          <w:sz w:val="28"/>
          <w:szCs w:val="28"/>
        </w:rPr>
        <w:t>šac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   -Na pobedničkom postolju u disciplini MTB Urban Downhill čak 3 učesnika iz Slovenije, i to pored učesnika iz cele Srbije,nekolicine iz Hrvatske,par vozača iz Austrije,Makedonije,Bugarske.Na, po mišljenju vozača najboljoj i najatraktivnijoj Urban Downhill stazi u ovom delu Evrope.Preko 30 Paraglajderista iz par okolnih zemalja, oko 20 najboljih domaćih Rollerblader-a,jos 4 discipline ekstremnih sportova na više lokacija.A kao vrhunac preko 1000 ljudi na dvodnevnoj open air svirci na Vršačkom bregu i to pred 10tak trenutno najpopularnijih bendova na Balkanu.Ovo su samo neke od brojki koje su obeležile prvi Srpski Extreme Sports &amp; Music Festival Countryside Jam 2012.A to je samo 30% dugoročne ideje za najveći festival ovakvog tipa u Evropi.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   -Countryside Jam je nastao i organizovan bez ikakve finasijske pomoći sponzora,već iz verovanja u fenomenalnu ideju koja je ekvivalentna samo uspehu.Nepogrešiv plan i posvećenost detaljima izgradili su ovaj festival iako iza svega ovoga stoji samo šestoclani tim mladih ljudi okupljeni oko iskrene,realne i veoma uspešne ideje.Taj šestočlani tim je u javnosti poznat kao Udruženje Ekstremnih Sportista „Exiles“ iz Vršca.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   -ESA Exiles ima samo jedan cilj a to je konstantan progres u popularizaciji ovih adrenalinskih sportova ali i podizanju svesti omladini kao i zagarantovano dobar provod na svakom event-u koji organizuju.Na tom putu je pored organizacije ovog festivala ,ESA Exiles i osnivač prvog Pokrainskog Saveza Ekstremnih Sportova, izgradili smo trenutno jedini Indoor Skate Park u Srbiji, osnovali školu ekstremnih sportova u Vršcu, takodje donirali gradu Vršcu nekoliko gelendera  na više lokacija koji pre svega služe deci i starijim ljudima a sa druge strane Rollerbladerima i pored još nekoliko organizovanja sličnih manifestacija u Vršcu zadnjih godina takodje smo suorganizatori najvećih takmičenja ekstremnih sportova širom Srbije.I naravno ne planiramo da se zaustavimo samo na tome.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lastRenderedPageBreak/>
        <w:t xml:space="preserve">   -Kao uvod u drugi po redu festival  Countryside Jam 2013,jeste izgradnja Skate Plaze na preko 1500 m².Inače ovo ce biti najveća i najmodernija Skate Plaza u ovom delu Evrope,a važno je napomenuti da je prva u svetu nastala ne tako davno ( 2005. u Washington-u ).Skate Plaza će biti finansirana od strane ESA Exiles-a  i Opštine Vrsac.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   -Za godinu broj dva koja će trajati 4 ( 29/30/31.8 i 1.9.2013. ) dana održaće se takmičenja u Rollerblading-u,Skateboarding-u,Urban Downhill MTB-u,Paragliding-u,Dirt MTB-u,BMX-u,Free Climbing-u,Parkour-u,Break Dance-u i kao novina ATB-u.Što se tiče Urban Downhill MTB-a staza će biti produžena za još 400m, a u saradnji sa Paragliding Klubom Berkut iz Vršca ovo dešavanje će biti i kvalifikacije za Evropsko Prvenstvo koje će se održati 2014. takođe u okviru Countryside Jam festivala.A saradnju započinjemo i sa Klubom Brdskog Skateboarda iz Novog Sada pa će se na CSJ-u 2013 održati i promo takmičenje za 6. po redu Evropski Kup u ATB-u.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   -Što se muzičkog dela tiče ove godine idemo korak više,tako da ćemo svečano predstaviti jos jednu binu.U pitanju je bina posvećena elektronskoj muzici na kojoj će pored najpoznatijih domaćih DJ-eva nastupiti i po jedan strani za svako veče.A svakako ono čemu se mi najviše radujemo jesu i dva „head liner-a“ na glavnoj bini,a to će ove godine biti neki od svetski poznatih bendova.Trenutno smo u pregovorima sa bendovima Deftones,Rancid,Exploited,Parkway Drive,The Streets,....Inače to su bendovi koji će u tom periodu biti na Evropskoj turneji.Ko će  nastupiti zavisi od našeg konačnog budžeta 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   -Takođe su ove godine uključeni jos neki ljudi u organizaciju koji će biti posvećeni toj,nama takođe bitnoj temi, Free Your Mind tribinama.Ove godine je planirano da se pored klasičnih tribina odrze i neke akcije po osnovnim i srednjim školama u Vršcu.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   -Sto se tiče promocije i marketinga samog festivala to je naravno na najvišem mogućem nivou.Pored velikog broja medija kako u Srbiji tako i van nje ove godine ćemo imati još 10tak promo koncerata u Vršcu,Beogradu i Novom Sadu,kao i promo kombi koji će obići 10tak gradova u Srbiji.Sto se koncerata tiče već je dogovoreno da su promo mesta za Beograd Gun Klub i SKC,u Novom Sadu će to biti Route 66,a u Vršcu Dom Omladine.E sada nama bitniji vid promocije jeste taj promo kombi ili „tour“.Dvonedeljno putovanje 10tak najboljih domaćih ekstremnih sportista iz disciplina Rollerblading-a,Skateboarding-a i BMX-a.10tak  gradova Srbije.U svakom centru grada uz prethodnu najavu putem medija show praćen muzikom i trikovima od kojih zastaje dah,uz naravno atraktivne promoterke koje će deliti flajera za drugi po redu Countryside Jam festival.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   -Počeli smo i nikada se nećemo zaustaviti,pitanje je da li idete sa nama?Ako ste zainteresovani i verujete kao i mi da je ovo najbolji način za promociju Vašeg brenda,onda predlažem sastanak kako bi prošli sve detalje i našli najbolje zajedničko rešenje.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>Vladimir Kostić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 xml:space="preserve">ESA Exiles 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>Vršac,Kumanovska 3</w:t>
      </w:r>
      <w:bookmarkStart w:id="0" w:name="_GoBack"/>
      <w:bookmarkEnd w:id="0"/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>MB 28776446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r w:rsidRPr="00C70C45">
        <w:rPr>
          <w:rFonts w:ascii="Times New Roman" w:hAnsi="Times New Roman" w:cs="Times New Roman"/>
        </w:rPr>
        <w:t>Racun 160-371721-25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hyperlink r:id="rId5" w:history="1">
        <w:r w:rsidRPr="00C70C45">
          <w:rPr>
            <w:rStyle w:val="Hyperlink"/>
            <w:rFonts w:ascii="Times New Roman" w:hAnsi="Times New Roman" w:cs="Times New Roman"/>
          </w:rPr>
          <w:t>www.countrysidejam.rs</w:t>
        </w:r>
      </w:hyperlink>
    </w:p>
    <w:p w:rsidR="00C70C45" w:rsidRPr="00C70C45" w:rsidRDefault="00C70C45" w:rsidP="00C70C45">
      <w:pPr>
        <w:rPr>
          <w:rFonts w:ascii="Times New Roman" w:hAnsi="Times New Roman" w:cs="Times New Roman"/>
        </w:rPr>
      </w:pPr>
      <w:hyperlink r:id="rId6" w:history="1">
        <w:r w:rsidRPr="00C70C45">
          <w:rPr>
            <w:rStyle w:val="Hyperlink"/>
            <w:rFonts w:ascii="Times New Roman" w:hAnsi="Times New Roman" w:cs="Times New Roman"/>
          </w:rPr>
          <w:t>vegunj@yahoo.com</w:t>
        </w:r>
      </w:hyperlink>
      <w:r w:rsidRPr="00C70C45">
        <w:rPr>
          <w:rFonts w:ascii="Times New Roman" w:hAnsi="Times New Roman" w:cs="Times New Roman"/>
        </w:rPr>
        <w:t xml:space="preserve"> 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  <w:hyperlink r:id="rId7" w:history="1">
        <w:r w:rsidRPr="00C70C45">
          <w:rPr>
            <w:rStyle w:val="Hyperlink"/>
            <w:rFonts w:ascii="Times New Roman" w:hAnsi="Times New Roman" w:cs="Times New Roman"/>
          </w:rPr>
          <w:t>www.facebook.com/pages/Countryside-Jam/407404052629245</w:t>
        </w:r>
      </w:hyperlink>
      <w:r w:rsidRPr="00C70C45">
        <w:rPr>
          <w:rFonts w:ascii="Times New Roman" w:hAnsi="Times New Roman" w:cs="Times New Roman"/>
        </w:rPr>
        <w:t xml:space="preserve"> </w:t>
      </w:r>
    </w:p>
    <w:p w:rsidR="00C70C45" w:rsidRPr="00C70C45" w:rsidRDefault="00C70C45" w:rsidP="00C70C45">
      <w:pPr>
        <w:rPr>
          <w:rFonts w:ascii="Times New Roman" w:hAnsi="Times New Roman" w:cs="Times New Roman"/>
        </w:rPr>
      </w:pPr>
    </w:p>
    <w:p w:rsidR="00C70C45" w:rsidRPr="00C70C45" w:rsidRDefault="00C70C45" w:rsidP="00C70C45">
      <w:pPr>
        <w:rPr>
          <w:rFonts w:ascii="Times New Roman" w:hAnsi="Times New Roman" w:cs="Times New Roman"/>
        </w:rPr>
      </w:pPr>
    </w:p>
    <w:p w:rsidR="003379DE" w:rsidRPr="00C70C45" w:rsidRDefault="003379DE" w:rsidP="00F1301A">
      <w:pPr>
        <w:rPr>
          <w:rFonts w:ascii="Times New Roman" w:hAnsi="Times New Roman" w:cs="Times New Roman"/>
        </w:rPr>
      </w:pPr>
    </w:p>
    <w:sectPr w:rsidR="003379DE" w:rsidRPr="00C7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1A"/>
    <w:rsid w:val="003379DE"/>
    <w:rsid w:val="0069334D"/>
    <w:rsid w:val="007D6AE1"/>
    <w:rsid w:val="00C70C45"/>
    <w:rsid w:val="00EC5079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Countryside-Jam/4074040526292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gunj@yahoo.com" TargetMode="External"/><Relationship Id="rId5" Type="http://schemas.openxmlformats.org/officeDocument/2006/relationships/hyperlink" Target="http://www.countrysidejam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</dc:creator>
  <cp:lastModifiedBy>Srećko</cp:lastModifiedBy>
  <cp:revision>2</cp:revision>
  <dcterms:created xsi:type="dcterms:W3CDTF">2012-12-21T13:37:00Z</dcterms:created>
  <dcterms:modified xsi:type="dcterms:W3CDTF">2012-12-21T13:37:00Z</dcterms:modified>
</cp:coreProperties>
</file>